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B1" w:rsidRDefault="00125077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-137160</wp:posOffset>
            </wp:positionV>
            <wp:extent cx="1261110" cy="877570"/>
            <wp:effectExtent l="19050" t="0" r="0" b="0"/>
            <wp:wrapSquare wrapText="bothSides"/>
            <wp:docPr id="2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EDD"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</w:p>
    <w:p w:rsidR="003816B1" w:rsidRDefault="003816B1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3816B1" w:rsidRDefault="003816B1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3816B1" w:rsidRDefault="003816B1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E96EDD" w:rsidRPr="00826334" w:rsidRDefault="00E96EDD" w:rsidP="003816B1">
      <w:pPr>
        <w:tabs>
          <w:tab w:val="left" w:pos="53"/>
          <w:tab w:val="left" w:leader="dot" w:pos="265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</w:p>
    <w:p w:rsidR="003816B1" w:rsidRDefault="003816B1" w:rsidP="003816B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AL COMUNE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PORTO SANT’ELPIDIO </w:t>
      </w:r>
    </w:p>
    <w:p w:rsidR="003816B1" w:rsidRPr="00497CD1" w:rsidRDefault="003816B1" w:rsidP="003816B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ENTE CAPOFILA</w:t>
      </w:r>
    </w:p>
    <w:p w:rsidR="003816B1" w:rsidRPr="00497CD1" w:rsidRDefault="003816B1" w:rsidP="003816B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20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: </w:t>
      </w:r>
    </w:p>
    <w:p w:rsidR="005E52AA" w:rsidRDefault="005E52AA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5F209A" w:rsidTr="005F209A">
        <w:tc>
          <w:tcPr>
            <w:tcW w:w="9779" w:type="dxa"/>
          </w:tcPr>
          <w:p w:rsidR="005F209A" w:rsidRPr="000E5184" w:rsidRDefault="009E5508" w:rsidP="0010198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ICHIESTA AUTORIZZAZIONE PER L’ACQUISTO DI SUSSIDI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E/O SUPPORTI PER </w:t>
            </w:r>
            <w:r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L’AUTONOMIA</w:t>
            </w:r>
            <w:r w:rsidR="0010198C"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E/O PER L’ADATTAMENTO TESTI SCOLASTICI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Il/la  sottoscritto/a …………..…………………............................................………........................................</w:t>
      </w: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a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spellStart"/>
      <w:r w:rsidRPr="00E93664">
        <w:rPr>
          <w:rFonts w:ascii="Times New Roman" w:eastAsia="Times New Roman" w:hAnsi="Times New Roman" w:cs="Times New Roman"/>
          <w:lang w:eastAsia="ar-SA"/>
        </w:rPr>
        <w:t>………….…………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>..</w:t>
      </w:r>
      <w:proofErr w:type="spellStart"/>
      <w:r w:rsidRPr="00E93664">
        <w:rPr>
          <w:rFonts w:ascii="Times New Roman" w:eastAsia="Times New Roman" w:hAnsi="Times New Roman" w:cs="Times New Roman"/>
          <w:lang w:eastAsia="ar-SA"/>
        </w:rPr>
        <w:t>……………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>.. il ………………..…………………….….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………….………………………………………….………………..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……….………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:rsidR="005234B1" w:rsidRDefault="00E93664" w:rsidP="00E93664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…………………..………email:……</w:t>
      </w:r>
      <w:r>
        <w:rPr>
          <w:rFonts w:ascii="Times New Roman" w:hAnsi="Times New Roman" w:cs="Times New Roman"/>
        </w:rPr>
        <w:t>…</w:t>
      </w:r>
      <w:r w:rsidR="0010198C">
        <w:rPr>
          <w:rFonts w:ascii="Times New Roman" w:hAnsi="Times New Roman" w:cs="Times New Roman"/>
        </w:rPr>
        <w:t>…………………………………………..</w:t>
      </w:r>
    </w:p>
    <w:p w:rsidR="006C4ED9" w:rsidRPr="004D07B9" w:rsidRDefault="006C4ED9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22E58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genitore/tutore </w:t>
      </w:r>
      <w:r w:rsidR="00C61FAC"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l’autorizzazione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507BC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922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1FA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sussidi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(batterie/pile per apparecchi acust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ici o altri strumenti similari)</w:t>
      </w:r>
    </w:p>
    <w:p w:rsidR="009E5508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511F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supporti per l’autonomia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>(computer, software e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 w:rsidRP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altri ausili tecnologici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previsti 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dal PEI e debitamente motivati)</w:t>
      </w:r>
    </w:p>
    <w:p w:rsidR="0010198C" w:rsidRDefault="0010198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adattamento dei testi scolastici</w:t>
      </w:r>
      <w:r w:rsidRPr="0010198C">
        <w:rPr>
          <w:rFonts w:ascii="Times New Roman" w:hAnsi="Times New Roman"/>
          <w:bCs/>
        </w:rPr>
        <w:t xml:space="preserve"> </w:t>
      </w:r>
      <w:r w:rsidRP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traduzione in braille, ingrandimento, adattamento per sintesi vocale, ecc.)</w:t>
      </w:r>
    </w:p>
    <w:p w:rsidR="00C61FAC" w:rsidRDefault="00C61FA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spesa </w:t>
      </w:r>
      <w:r w:rsidR="004B63C3"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provvisto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non provvisto </w:t>
      </w: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visto di un Associazione di una delle principali organizzazioni di tutela e di rappresentanza degli interessi dei disabili sensoriali</w:t>
      </w:r>
      <w:r w:rsidR="00C56CA1"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di…………………………………….. nato/a a………………………….il…………………</w:t>
      </w:r>
    </w:p>
    <w:p w:rsidR="008D4C44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disabilità: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uditiva             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24349A" w:rsidRDefault="0024349A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5184" w:rsidRPr="0024349A" w:rsidRDefault="0024349A" w:rsidP="00491C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:rsidR="0024349A" w:rsidRDefault="0024349A" w:rsidP="00491CF3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preventivo </w:t>
      </w:r>
      <w:r>
        <w:rPr>
          <w:rFonts w:ascii="Times New Roman" w:hAnsi="Times New Roman" w:cs="Times New Roman"/>
        </w:rPr>
        <w:t>di spesa.</w:t>
      </w:r>
    </w:p>
    <w:p w:rsidR="00491CF3" w:rsidRDefault="00491CF3" w:rsidP="00491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CF3" w:rsidRDefault="0053415E" w:rsidP="00491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491CF3">
        <w:rPr>
          <w:rFonts w:ascii="Times New Roman" w:hAnsi="Times New Roman" w:cs="Times New Roman"/>
        </w:rPr>
        <w:t xml:space="preserve"> _________</w:t>
      </w:r>
      <w:r w:rsidR="009E550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91CF3">
        <w:rPr>
          <w:rFonts w:ascii="Times New Roman" w:hAnsi="Times New Roman" w:cs="Times New Roman"/>
        </w:rPr>
        <w:t xml:space="preserve">                                      </w:t>
      </w:r>
    </w:p>
    <w:p w:rsidR="00491CF3" w:rsidRDefault="00491CF3" w:rsidP="00491C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9E5508" w:rsidRDefault="00491CF3" w:rsidP="0049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9E5508">
        <w:rPr>
          <w:rFonts w:ascii="Times New Roman" w:hAnsi="Times New Roman" w:cs="Times New Roman"/>
        </w:rPr>
        <w:t xml:space="preserve"> </w:t>
      </w:r>
      <w:r w:rsidR="009E5508" w:rsidRPr="00491CF3">
        <w:rPr>
          <w:rFonts w:ascii="Times New Roman" w:hAnsi="Times New Roman" w:cs="Times New Roman"/>
          <w:sz w:val="24"/>
          <w:szCs w:val="24"/>
        </w:rPr>
        <w:t>Firma</w:t>
      </w:r>
    </w:p>
    <w:p w:rsidR="00491CF3" w:rsidRDefault="00491CF3" w:rsidP="0049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CF3" w:rsidRPr="00491CF3" w:rsidRDefault="00491CF3" w:rsidP="00491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491CF3" w:rsidRPr="00491CF3" w:rsidSect="00491CF3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9E0502"/>
    <w:rsid w:val="0000061B"/>
    <w:rsid w:val="00035487"/>
    <w:rsid w:val="00090D90"/>
    <w:rsid w:val="000913FC"/>
    <w:rsid w:val="000D7F91"/>
    <w:rsid w:val="000E5184"/>
    <w:rsid w:val="000F18ED"/>
    <w:rsid w:val="0010198C"/>
    <w:rsid w:val="00125077"/>
    <w:rsid w:val="001511BF"/>
    <w:rsid w:val="00164997"/>
    <w:rsid w:val="00175EF8"/>
    <w:rsid w:val="00177F53"/>
    <w:rsid w:val="001D1A9F"/>
    <w:rsid w:val="001D5781"/>
    <w:rsid w:val="0024349A"/>
    <w:rsid w:val="00247268"/>
    <w:rsid w:val="00282508"/>
    <w:rsid w:val="00285281"/>
    <w:rsid w:val="00326D24"/>
    <w:rsid w:val="00377381"/>
    <w:rsid w:val="003816B1"/>
    <w:rsid w:val="003D2266"/>
    <w:rsid w:val="00417D1F"/>
    <w:rsid w:val="00491CF3"/>
    <w:rsid w:val="004B63C3"/>
    <w:rsid w:val="004D07B9"/>
    <w:rsid w:val="004E5F4A"/>
    <w:rsid w:val="00511F62"/>
    <w:rsid w:val="005234B1"/>
    <w:rsid w:val="0053415E"/>
    <w:rsid w:val="0056019B"/>
    <w:rsid w:val="00583255"/>
    <w:rsid w:val="005849A4"/>
    <w:rsid w:val="00586F94"/>
    <w:rsid w:val="00590518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761E3"/>
    <w:rsid w:val="00893AB1"/>
    <w:rsid w:val="008B1870"/>
    <w:rsid w:val="008D4C44"/>
    <w:rsid w:val="008E46C8"/>
    <w:rsid w:val="008F24C7"/>
    <w:rsid w:val="00922E58"/>
    <w:rsid w:val="00937B3C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80E4D"/>
    <w:rsid w:val="00DA5C33"/>
    <w:rsid w:val="00E90E57"/>
    <w:rsid w:val="00E93664"/>
    <w:rsid w:val="00E95A27"/>
    <w:rsid w:val="00E96EDD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E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psefujitsu</cp:lastModifiedBy>
  <cp:revision>7</cp:revision>
  <cp:lastPrinted>2016-06-24T06:34:00Z</cp:lastPrinted>
  <dcterms:created xsi:type="dcterms:W3CDTF">2018-12-01T21:30:00Z</dcterms:created>
  <dcterms:modified xsi:type="dcterms:W3CDTF">2019-09-04T08:00:00Z</dcterms:modified>
</cp:coreProperties>
</file>